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AE" w:rsidRDefault="00960762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12" w:space="0" w:color="9AB580"/>
          <w:left w:val="single" w:sz="12" w:space="0" w:color="9AB580"/>
          <w:bottom w:val="single" w:sz="12" w:space="0" w:color="9AB580"/>
          <w:right w:val="single" w:sz="12" w:space="0" w:color="9AB5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17"/>
        <w:gridCol w:w="638"/>
        <w:gridCol w:w="936"/>
        <w:gridCol w:w="1433"/>
        <w:gridCol w:w="1356"/>
        <w:gridCol w:w="954"/>
      </w:tblGrid>
      <w:tr w:rsidR="00960762" w:rsidRPr="009607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SANDRA MILENA TUTA LOPEZ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27,53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 xml:space="preserve">BOGOTA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 xml:space="preserve">BOGOTA D.C.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2010/09/04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60762" w:rsidRPr="00960762" w:rsidRDefault="00960762" w:rsidP="009607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</w:pPr>
            <w:r w:rsidRPr="00960762">
              <w:rPr>
                <w:rFonts w:ascii="Tahoma" w:eastAsia="Times New Roman" w:hAnsi="Tahoma" w:cs="Tahoma"/>
                <w:b/>
                <w:color w:val="9AB580"/>
                <w:sz w:val="20"/>
                <w:szCs w:val="20"/>
                <w:lang w:val="es-ES" w:eastAsia="es-ES"/>
              </w:rPr>
              <w:t>Validado</w:t>
            </w:r>
          </w:p>
        </w:tc>
      </w:tr>
    </w:tbl>
    <w:p w:rsidR="00960762" w:rsidRDefault="00960762"/>
    <w:p w:rsidR="00960762" w:rsidRDefault="00960762">
      <w:r>
        <w:rPr>
          <w:noProof/>
          <w:lang w:val="es-ES" w:eastAsia="es-ES"/>
        </w:rPr>
        <w:drawing>
          <wp:inline distT="0" distB="0" distL="0" distR="0">
            <wp:extent cx="5400040" cy="4050030"/>
            <wp:effectExtent l="19050" t="0" r="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05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0762" w:rsidSect="004F3D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0762"/>
    <w:rsid w:val="004F3DAE"/>
    <w:rsid w:val="00503CCB"/>
    <w:rsid w:val="005A12AF"/>
    <w:rsid w:val="00625965"/>
    <w:rsid w:val="006C28C2"/>
    <w:rsid w:val="00845008"/>
    <w:rsid w:val="00960762"/>
    <w:rsid w:val="00C61104"/>
    <w:rsid w:val="00CC5F40"/>
    <w:rsid w:val="00E73706"/>
    <w:rsid w:val="00E8054A"/>
    <w:rsid w:val="00F735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A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960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0762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MRESTREPOS</dc:creator>
  <cp:keywords/>
  <dc:description/>
  <cp:lastModifiedBy>MRESTREPOS</cp:lastModifiedBy>
  <cp:revision>1</cp:revision>
  <dcterms:created xsi:type="dcterms:W3CDTF">2011-02-11T21:36:00Z</dcterms:created>
  <dcterms:modified xsi:type="dcterms:W3CDTF">2011-02-11T21:39:00Z</dcterms:modified>
</cp:coreProperties>
</file>